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FAEC739" w14:textId="77581ED5" w:rsidR="00566DD0" w:rsidRDefault="009024C2">
      <w:pPr>
        <w:rPr>
          <w:lang w:val="vi-VN"/>
        </w:rPr>
      </w:pPr>
      <w:r w:rsidRPr="009024C2">
        <w:drawing>
          <wp:inline distT="0" distB="0" distL="0" distR="0" wp14:anchorId="0AA3C54C" wp14:editId="5D9FB972">
            <wp:extent cx="5943600" cy="5020945"/>
            <wp:effectExtent l="0" t="0" r="0" b="8255"/>
            <wp:docPr id="362364615" name="Picture 1" descr="A screenshot of a food websit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364615" name="Picture 1" descr="A screenshot of a food website&#10;&#10;AI-generated content may be incorrect.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2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A0AF8" w14:textId="13DDC9DF" w:rsidR="009024C2" w:rsidRDefault="009024C2">
      <w:pPr>
        <w:rPr>
          <w:lang w:val="vi-VN"/>
        </w:rPr>
      </w:pPr>
      <w:r w:rsidRPr="009024C2">
        <w:rPr>
          <w:lang w:val="vi-VN"/>
        </w:rPr>
        <w:lastRenderedPageBreak/>
        <w:drawing>
          <wp:inline distT="0" distB="0" distL="0" distR="0" wp14:anchorId="3E961999" wp14:editId="5A8FFB10">
            <wp:extent cx="5943600" cy="5144770"/>
            <wp:effectExtent l="0" t="0" r="0" b="0"/>
            <wp:docPr id="158612532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125327" name="Picture 1" descr="A screenshot of a computer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4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710B9" w14:textId="7926D0BC" w:rsidR="009024C2" w:rsidRDefault="009024C2">
      <w:pPr>
        <w:rPr>
          <w:lang w:val="vi-VN"/>
        </w:rPr>
      </w:pPr>
      <w:r w:rsidRPr="009024C2">
        <w:rPr>
          <w:lang w:val="vi-VN"/>
        </w:rPr>
        <w:lastRenderedPageBreak/>
        <w:drawing>
          <wp:inline distT="0" distB="0" distL="0" distR="0" wp14:anchorId="6122C424" wp14:editId="22900326">
            <wp:extent cx="5943600" cy="5198110"/>
            <wp:effectExtent l="0" t="0" r="0" b="2540"/>
            <wp:docPr id="190531340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5313409" name="Picture 1" descr="A screenshot of a compu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9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B2DA1" w14:textId="7D945409" w:rsidR="009024C2" w:rsidRDefault="009024C2">
      <w:pPr>
        <w:rPr>
          <w:lang w:val="vi-VN"/>
        </w:rPr>
      </w:pPr>
      <w:r w:rsidRPr="009024C2">
        <w:rPr>
          <w:lang w:val="vi-VN"/>
        </w:rPr>
        <w:lastRenderedPageBreak/>
        <w:drawing>
          <wp:inline distT="0" distB="0" distL="0" distR="0" wp14:anchorId="3E68E9B0" wp14:editId="62E2D80D">
            <wp:extent cx="5943600" cy="5100955"/>
            <wp:effectExtent l="0" t="0" r="0" b="4445"/>
            <wp:docPr id="149554153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541537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0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2D069" w14:textId="09A948F7" w:rsidR="009024C2" w:rsidRDefault="009024C2">
      <w:pPr>
        <w:rPr>
          <w:lang w:val="vi-VN"/>
        </w:rPr>
      </w:pPr>
      <w:r w:rsidRPr="009024C2">
        <w:rPr>
          <w:lang w:val="vi-VN"/>
        </w:rPr>
        <w:drawing>
          <wp:inline distT="0" distB="0" distL="0" distR="0" wp14:anchorId="3E60F1B7" wp14:editId="6C324A92">
            <wp:extent cx="5943600" cy="2668270"/>
            <wp:effectExtent l="0" t="0" r="0" b="0"/>
            <wp:docPr id="100828548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285487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A94E5" w14:textId="224F8973" w:rsidR="009024C2" w:rsidRDefault="009024C2">
      <w:pPr>
        <w:rPr>
          <w:lang w:val="vi-VN"/>
        </w:rPr>
      </w:pPr>
      <w:r w:rsidRPr="009024C2">
        <w:rPr>
          <w:lang w:val="vi-VN"/>
        </w:rPr>
        <w:lastRenderedPageBreak/>
        <w:drawing>
          <wp:inline distT="0" distB="0" distL="0" distR="0" wp14:anchorId="6058CA21" wp14:editId="7FD417FD">
            <wp:extent cx="5943600" cy="5173980"/>
            <wp:effectExtent l="0" t="0" r="0" b="7620"/>
            <wp:docPr id="1613773636" name="Picture 1" descr="A screenshot of a menu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3773636" name="Picture 1" descr="A screenshot of a menu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7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E4498" w14:textId="264DEED7" w:rsidR="009024C2" w:rsidRDefault="009024C2">
      <w:pPr>
        <w:rPr>
          <w:lang w:val="vi-VN"/>
        </w:rPr>
      </w:pPr>
      <w:r w:rsidRPr="009024C2">
        <w:rPr>
          <w:lang w:val="vi-VN"/>
        </w:rPr>
        <w:lastRenderedPageBreak/>
        <w:drawing>
          <wp:inline distT="0" distB="0" distL="0" distR="0" wp14:anchorId="16D08194" wp14:editId="6F80E17D">
            <wp:extent cx="5943600" cy="5269865"/>
            <wp:effectExtent l="0" t="0" r="0" b="6985"/>
            <wp:docPr id="945683196" name="Picture 1" descr="A screenshot of a food menu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683196" name="Picture 1" descr="A screenshot of a food menu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6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C8707" w14:textId="289FF55D" w:rsidR="009024C2" w:rsidRPr="009024C2" w:rsidRDefault="009024C2">
      <w:pPr>
        <w:rPr>
          <w:lang w:val="vi-VN"/>
        </w:rPr>
      </w:pPr>
      <w:r w:rsidRPr="009024C2">
        <w:rPr>
          <w:lang w:val="vi-VN"/>
        </w:rPr>
        <w:lastRenderedPageBreak/>
        <w:drawing>
          <wp:inline distT="0" distB="0" distL="0" distR="0" wp14:anchorId="1B94C9A7" wp14:editId="4714CF9B">
            <wp:extent cx="5943600" cy="5132070"/>
            <wp:effectExtent l="0" t="0" r="0" b="0"/>
            <wp:docPr id="373225597" name="Picture 1" descr="A screenshot of a menu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225597" name="Picture 1" descr="A screenshot of a menu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3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024C2" w:rsidRPr="009024C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024C2"/>
    <w:rsid w:val="00566DD0"/>
    <w:rsid w:val="00875D14"/>
    <w:rsid w:val="009024C2"/>
    <w:rsid w:val="009435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3DE886D"/>
  <w15:chartTrackingRefBased/>
  <w15:docId w15:val="{73EBA19A-0F28-4532-B792-568BE0E89D6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ja-JP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024C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024C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024C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024C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024C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024C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024C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024C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024C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024C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9024C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024C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024C2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024C2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024C2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024C2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024C2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024C2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024C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024C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024C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024C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024C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024C2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024C2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024C2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024C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024C2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024C2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7</Pages>
  <Words>2</Words>
  <Characters>14</Characters>
  <Application>Microsoft Office Word</Application>
  <DocSecurity>0</DocSecurity>
  <Lines>1</Lines>
  <Paragraphs>1</Paragraphs>
  <ScaleCrop>false</ScaleCrop>
  <Company/>
  <LinksUpToDate>false</LinksUpToDate>
  <CharactersWithSpaces>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Đạt Nguyễn</dc:creator>
  <cp:keywords/>
  <dc:description/>
  <cp:lastModifiedBy>Đạt Nguyễn</cp:lastModifiedBy>
  <cp:revision>1</cp:revision>
  <dcterms:created xsi:type="dcterms:W3CDTF">2025-08-13T18:29:00Z</dcterms:created>
  <dcterms:modified xsi:type="dcterms:W3CDTF">2025-08-13T18:34:00Z</dcterms:modified>
</cp:coreProperties>
</file>